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F2D0" w14:textId="77777777" w:rsidR="009F7A6F" w:rsidRPr="00D24172" w:rsidRDefault="00E04467">
      <w:pPr>
        <w:rPr>
          <w:rFonts w:cstheme="minorHAnsi"/>
          <w:b/>
          <w:bCs/>
          <w:sz w:val="32"/>
          <w:szCs w:val="32"/>
        </w:rPr>
      </w:pPr>
      <w:r w:rsidRPr="00D24172">
        <w:rPr>
          <w:rFonts w:cstheme="minorHAnsi"/>
          <w:b/>
          <w:bCs/>
          <w:sz w:val="32"/>
          <w:szCs w:val="32"/>
        </w:rPr>
        <w:t>College of New Caledonia Recreation Department User Agreement:</w:t>
      </w:r>
    </w:p>
    <w:p w14:paraId="3531F2D9" w14:textId="77777777" w:rsidR="00E04467" w:rsidRPr="00D24172" w:rsidRDefault="00E04467">
      <w:pPr>
        <w:rPr>
          <w:rFonts w:cstheme="minorHAnsi"/>
          <w:b/>
          <w:bCs/>
          <w:sz w:val="32"/>
          <w:szCs w:val="32"/>
        </w:rPr>
      </w:pPr>
      <w:r w:rsidRPr="00D24172">
        <w:rPr>
          <w:rFonts w:cstheme="minorHAnsi"/>
          <w:b/>
          <w:bCs/>
          <w:sz w:val="32"/>
          <w:szCs w:val="32"/>
        </w:rPr>
        <w:t>Gymnasium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5"/>
      </w:tblGrid>
      <w:tr w:rsidR="00E04467" w:rsidRPr="00D24172" w14:paraId="694896B7" w14:textId="77777777" w:rsidTr="00E04467">
        <w:trPr>
          <w:trHeight w:val="565"/>
        </w:trPr>
        <w:tc>
          <w:tcPr>
            <w:tcW w:w="9335" w:type="dxa"/>
          </w:tcPr>
          <w:p w14:paraId="583E4E24" w14:textId="77777777" w:rsidR="00E04467" w:rsidRPr="00D24172" w:rsidRDefault="00E04467">
            <w:pPr>
              <w:rPr>
                <w:rFonts w:cstheme="minorHAnsi"/>
                <w:sz w:val="32"/>
                <w:szCs w:val="32"/>
              </w:rPr>
            </w:pPr>
            <w:r w:rsidRPr="00D24172">
              <w:rPr>
                <w:rFonts w:cstheme="minorHAnsi"/>
                <w:sz w:val="32"/>
                <w:szCs w:val="32"/>
              </w:rPr>
              <w:t>Name:</w:t>
            </w:r>
          </w:p>
        </w:tc>
      </w:tr>
      <w:tr w:rsidR="00E04467" w:rsidRPr="00D24172" w14:paraId="1EB1E5C4" w14:textId="77777777" w:rsidTr="00E04467">
        <w:trPr>
          <w:trHeight w:val="541"/>
        </w:trPr>
        <w:tc>
          <w:tcPr>
            <w:tcW w:w="9335" w:type="dxa"/>
          </w:tcPr>
          <w:p w14:paraId="20CAC9F1" w14:textId="77777777" w:rsidR="00E04467" w:rsidRPr="00D24172" w:rsidRDefault="00E04467">
            <w:pPr>
              <w:rPr>
                <w:rFonts w:cstheme="minorHAnsi"/>
                <w:sz w:val="32"/>
                <w:szCs w:val="32"/>
              </w:rPr>
            </w:pPr>
            <w:r w:rsidRPr="00D24172">
              <w:rPr>
                <w:rFonts w:cstheme="minorHAnsi"/>
                <w:sz w:val="32"/>
                <w:szCs w:val="32"/>
              </w:rPr>
              <w:t>Student ID:</w:t>
            </w:r>
          </w:p>
        </w:tc>
      </w:tr>
      <w:tr w:rsidR="00E04467" w:rsidRPr="00D24172" w14:paraId="0274A06A" w14:textId="77777777" w:rsidTr="00E04467">
        <w:trPr>
          <w:trHeight w:val="541"/>
        </w:trPr>
        <w:tc>
          <w:tcPr>
            <w:tcW w:w="9335" w:type="dxa"/>
          </w:tcPr>
          <w:p w14:paraId="29C8410F" w14:textId="77777777" w:rsidR="00E04467" w:rsidRPr="00D24172" w:rsidRDefault="00E04467">
            <w:pPr>
              <w:rPr>
                <w:rFonts w:cstheme="minorHAnsi"/>
                <w:sz w:val="32"/>
                <w:szCs w:val="32"/>
              </w:rPr>
            </w:pPr>
            <w:r w:rsidRPr="00D24172">
              <w:rPr>
                <w:rFonts w:cstheme="minorHAnsi"/>
                <w:sz w:val="32"/>
                <w:szCs w:val="32"/>
              </w:rPr>
              <w:t>Date:</w:t>
            </w:r>
          </w:p>
        </w:tc>
      </w:tr>
    </w:tbl>
    <w:p w14:paraId="4F3AAC51" w14:textId="77777777" w:rsidR="00E04467" w:rsidRDefault="00E04467">
      <w:pPr>
        <w:rPr>
          <w:rFonts w:ascii="Abadi" w:hAnsi="Abadi"/>
          <w:b/>
          <w:bCs/>
          <w:sz w:val="32"/>
          <w:szCs w:val="32"/>
        </w:rPr>
      </w:pPr>
    </w:p>
    <w:p w14:paraId="18F186E8" w14:textId="77777777" w:rsidR="00E04467" w:rsidRDefault="00E04467">
      <w:pPr>
        <w:rPr>
          <w:rFonts w:cstheme="minorHAnsi"/>
        </w:rPr>
      </w:pPr>
      <w:r>
        <w:rPr>
          <w:rFonts w:cstheme="minorHAnsi"/>
        </w:rPr>
        <w:t>I _______________________</w:t>
      </w:r>
      <w:r w:rsidR="00253DAF">
        <w:rPr>
          <w:rFonts w:cstheme="minorHAnsi"/>
        </w:rPr>
        <w:t>_,</w:t>
      </w:r>
      <w:r>
        <w:rPr>
          <w:rFonts w:cstheme="minorHAnsi"/>
        </w:rPr>
        <w:t xml:space="preserve"> as a student of CNC</w:t>
      </w:r>
      <w:r w:rsidR="00777B2E">
        <w:rPr>
          <w:rFonts w:cstheme="minorHAnsi"/>
        </w:rPr>
        <w:t>, I</w:t>
      </w:r>
      <w:r>
        <w:rPr>
          <w:rFonts w:cstheme="minorHAnsi"/>
        </w:rPr>
        <w:t xml:space="preserve"> </w:t>
      </w:r>
      <w:r w:rsidR="00777B2E">
        <w:rPr>
          <w:rFonts w:cstheme="minorHAnsi"/>
        </w:rPr>
        <w:t>a</w:t>
      </w:r>
      <w:r>
        <w:rPr>
          <w:rFonts w:cstheme="minorHAnsi"/>
        </w:rPr>
        <w:t xml:space="preserve">gree to the following terms and </w:t>
      </w:r>
      <w:r w:rsidR="00777B2E">
        <w:rPr>
          <w:rFonts w:cstheme="minorHAnsi"/>
        </w:rPr>
        <w:t>conditions set forth by the Recreation Department. I understand that failure to comply with the following conditions may result in me losing my privileges and access to the Gymnasium and Weight Room at CNC either temporarily or permanently.</w:t>
      </w:r>
    </w:p>
    <w:p w14:paraId="63D347FE" w14:textId="68F56542" w:rsidR="00AC7149" w:rsidRDefault="00D24172">
      <w:pPr>
        <w:rPr>
          <w:rFonts w:cstheme="minorHAnsi"/>
        </w:rPr>
      </w:pPr>
      <w:r>
        <w:rPr>
          <w:rFonts w:cstheme="minorHAnsi"/>
        </w:rPr>
        <w:t>Please initial next to the following guidelines to indicate that you understand and will comply with CNC Recreation rules.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60"/>
        <w:gridCol w:w="8095"/>
      </w:tblGrid>
      <w:tr w:rsidR="00AC7149" w14:paraId="7115D7E8" w14:textId="77777777" w:rsidTr="00D24172">
        <w:tc>
          <w:tcPr>
            <w:tcW w:w="9355" w:type="dxa"/>
            <w:gridSpan w:val="2"/>
            <w:shd w:val="clear" w:color="auto" w:fill="808080" w:themeFill="background1" w:themeFillShade="80"/>
          </w:tcPr>
          <w:p w14:paraId="47E32BD8" w14:textId="44CE0E36" w:rsidR="00AC7149" w:rsidRPr="00D24172" w:rsidRDefault="00AC7149">
            <w:pPr>
              <w:rPr>
                <w:rFonts w:cstheme="minorHAnsi"/>
                <w:b/>
                <w:bCs/>
              </w:rPr>
            </w:pPr>
            <w:r w:rsidRPr="00D24172">
              <w:rPr>
                <w:rFonts w:cstheme="minorHAnsi"/>
                <w:b/>
                <w:bCs/>
              </w:rPr>
              <w:t xml:space="preserve">Footwear </w:t>
            </w:r>
          </w:p>
        </w:tc>
      </w:tr>
      <w:tr w:rsidR="00AC7149" w14:paraId="37756EB1" w14:textId="77777777" w:rsidTr="00D24172">
        <w:trPr>
          <w:trHeight w:val="719"/>
        </w:trPr>
        <w:tc>
          <w:tcPr>
            <w:tcW w:w="1260" w:type="dxa"/>
          </w:tcPr>
          <w:p w14:paraId="60556994" w14:textId="7094271B" w:rsidR="00AC7149" w:rsidRDefault="00D24172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EAD2C4B" wp14:editId="7F703848">
                      <wp:simplePos x="0" y="0"/>
                      <wp:positionH relativeFrom="column">
                        <wp:posOffset>90610</wp:posOffset>
                      </wp:positionH>
                      <wp:positionV relativeFrom="paragraph">
                        <wp:posOffset>153035</wp:posOffset>
                      </wp:positionV>
                      <wp:extent cx="234119" cy="199292"/>
                      <wp:effectExtent l="0" t="0" r="13970" b="10795"/>
                      <wp:wrapNone/>
                      <wp:docPr id="1870771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4119" cy="1992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8F4AA" id="Rectangle 1" o:spid="_x0000_s1026" style="position:absolute;margin-left:7.15pt;margin-top:12.05pt;width:18.45pt;height:15.7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8095" w:type="dxa"/>
          </w:tcPr>
          <w:p w14:paraId="47C04DCC" w14:textId="0B8B5EA3" w:rsidR="00AC7149" w:rsidRDefault="00AC71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agree to wear closed-toed sneakers. Dress shoes, slippers, </w:t>
            </w:r>
            <w:proofErr w:type="gramStart"/>
            <w:r>
              <w:rPr>
                <w:rFonts w:cstheme="minorHAnsi"/>
              </w:rPr>
              <w:t>sandals</w:t>
            </w:r>
            <w:proofErr w:type="gramEnd"/>
            <w:r>
              <w:rPr>
                <w:rFonts w:cstheme="minorHAnsi"/>
              </w:rPr>
              <w:t xml:space="preserve"> and bare feet are not permitted</w:t>
            </w:r>
            <w:r w:rsidR="00C65448">
              <w:rPr>
                <w:rFonts w:cstheme="minorHAnsi"/>
              </w:rPr>
              <w:t>.</w:t>
            </w:r>
          </w:p>
        </w:tc>
      </w:tr>
      <w:tr w:rsidR="00AC7149" w14:paraId="7F44D7CE" w14:textId="77777777" w:rsidTr="00D24172">
        <w:trPr>
          <w:trHeight w:val="800"/>
        </w:trPr>
        <w:tc>
          <w:tcPr>
            <w:tcW w:w="1260" w:type="dxa"/>
          </w:tcPr>
          <w:p w14:paraId="675FC6B4" w14:textId="288E536F" w:rsidR="00AC7149" w:rsidRDefault="00D24172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7238890" wp14:editId="276085D6">
                      <wp:simplePos x="0" y="0"/>
                      <wp:positionH relativeFrom="column">
                        <wp:posOffset>84748</wp:posOffset>
                      </wp:positionH>
                      <wp:positionV relativeFrom="paragraph">
                        <wp:posOffset>188840</wp:posOffset>
                      </wp:positionV>
                      <wp:extent cx="234119" cy="199292"/>
                      <wp:effectExtent l="0" t="0" r="13970" b="10795"/>
                      <wp:wrapNone/>
                      <wp:docPr id="4389809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4119" cy="1992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D5B62" id="Rectangle 1" o:spid="_x0000_s1026" style="position:absolute;margin-left:6.65pt;margin-top:14.85pt;width:18.45pt;height:15.7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8095" w:type="dxa"/>
          </w:tcPr>
          <w:p w14:paraId="6056DC0D" w14:textId="7CBA4F27" w:rsidR="00AC7149" w:rsidRDefault="00AC7149">
            <w:pPr>
              <w:rPr>
                <w:rFonts w:cstheme="minorHAnsi"/>
              </w:rPr>
            </w:pPr>
            <w:r>
              <w:rPr>
                <w:rFonts w:cstheme="minorHAnsi"/>
              </w:rPr>
              <w:t>I agree to wear light-soled shoes. Dark and black soled shoes are not permitted in the gymnasium as they damage the gymnasium floor</w:t>
            </w:r>
            <w:r w:rsidR="00C65448">
              <w:rPr>
                <w:rFonts w:cstheme="minorHAnsi"/>
              </w:rPr>
              <w:t>.</w:t>
            </w:r>
          </w:p>
        </w:tc>
      </w:tr>
    </w:tbl>
    <w:p w14:paraId="335FBB44" w14:textId="51DCC977" w:rsidR="00253DAF" w:rsidRDefault="00253DAF" w:rsidP="00253DA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AC7149" w14:paraId="3E7FAAAF" w14:textId="77777777" w:rsidTr="00D24172">
        <w:tc>
          <w:tcPr>
            <w:tcW w:w="9350" w:type="dxa"/>
            <w:gridSpan w:val="2"/>
            <w:shd w:val="clear" w:color="auto" w:fill="808080" w:themeFill="background1" w:themeFillShade="80"/>
          </w:tcPr>
          <w:p w14:paraId="569F7606" w14:textId="7123BEFB" w:rsidR="00AC7149" w:rsidRPr="00C731E4" w:rsidRDefault="00AC7149" w:rsidP="00253DAF">
            <w:pPr>
              <w:rPr>
                <w:rFonts w:cstheme="minorHAnsi"/>
                <w:b/>
                <w:bCs/>
              </w:rPr>
            </w:pPr>
            <w:r w:rsidRPr="00C731E4">
              <w:rPr>
                <w:rFonts w:cstheme="minorHAnsi"/>
                <w:b/>
                <w:bCs/>
              </w:rPr>
              <w:t>Equipment Sign-Out and Usage</w:t>
            </w:r>
          </w:p>
        </w:tc>
      </w:tr>
      <w:tr w:rsidR="00AC7149" w14:paraId="23EE9563" w14:textId="77777777" w:rsidTr="00D24172">
        <w:tc>
          <w:tcPr>
            <w:tcW w:w="1255" w:type="dxa"/>
          </w:tcPr>
          <w:p w14:paraId="0510DCA7" w14:textId="6C419B1A" w:rsidR="00AC7149" w:rsidRDefault="00D24172" w:rsidP="00253DA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0E562EE" wp14:editId="5454DAE9">
                      <wp:simplePos x="0" y="0"/>
                      <wp:positionH relativeFrom="column">
                        <wp:posOffset>74783</wp:posOffset>
                      </wp:positionH>
                      <wp:positionV relativeFrom="paragraph">
                        <wp:posOffset>74100</wp:posOffset>
                      </wp:positionV>
                      <wp:extent cx="222739" cy="216877"/>
                      <wp:effectExtent l="0" t="0" r="25400" b="12065"/>
                      <wp:wrapNone/>
                      <wp:docPr id="12063463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739" cy="2168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92847" id="Rectangle 1" o:spid="_x0000_s1026" style="position:absolute;margin-left:5.9pt;margin-top:5.85pt;width:17.55pt;height:17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8095" w:type="dxa"/>
          </w:tcPr>
          <w:p w14:paraId="72EDB2BB" w14:textId="73DBF3EE" w:rsidR="00AC7149" w:rsidRDefault="00C65448" w:rsidP="00253DAF">
            <w:pPr>
              <w:rPr>
                <w:rFonts w:cstheme="minorHAnsi"/>
              </w:rPr>
            </w:pPr>
            <w:r>
              <w:rPr>
                <w:rFonts w:cstheme="minorHAnsi"/>
              </w:rPr>
              <w:t>I will sign out gym equipment under my name and will provide my CNC student ID to sign out any gym equipment</w:t>
            </w:r>
            <w:r w:rsidR="00D24172">
              <w:rPr>
                <w:rFonts w:cstheme="minorHAnsi"/>
              </w:rPr>
              <w:t>.</w:t>
            </w:r>
          </w:p>
        </w:tc>
      </w:tr>
      <w:tr w:rsidR="00AC7149" w14:paraId="1C1F1A8C" w14:textId="77777777" w:rsidTr="00D24172">
        <w:tc>
          <w:tcPr>
            <w:tcW w:w="1255" w:type="dxa"/>
          </w:tcPr>
          <w:p w14:paraId="176BFFAE" w14:textId="2BE823B7" w:rsidR="00AC7149" w:rsidRDefault="00D24172" w:rsidP="00253DA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599C95" wp14:editId="0F73178B">
                      <wp:simplePos x="0" y="0"/>
                      <wp:positionH relativeFrom="column">
                        <wp:posOffset>60666</wp:posOffset>
                      </wp:positionH>
                      <wp:positionV relativeFrom="paragraph">
                        <wp:posOffset>80010</wp:posOffset>
                      </wp:positionV>
                      <wp:extent cx="234461" cy="187569"/>
                      <wp:effectExtent l="0" t="0" r="13335" b="22225"/>
                      <wp:wrapNone/>
                      <wp:docPr id="1093999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461" cy="1875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F668B" id="Rectangle 1" o:spid="_x0000_s1026" style="position:absolute;margin-left:4.8pt;margin-top:6.3pt;width:18.45pt;height:1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8095" w:type="dxa"/>
          </w:tcPr>
          <w:p w14:paraId="253C79F3" w14:textId="5DF89A00" w:rsidR="00AC7149" w:rsidRDefault="00C65448" w:rsidP="00253DAF">
            <w:pPr>
              <w:rPr>
                <w:rFonts w:cstheme="minorHAnsi"/>
              </w:rPr>
            </w:pPr>
            <w:r>
              <w:rPr>
                <w:rFonts w:cstheme="minorHAnsi"/>
              </w:rPr>
              <w:t>I am responsible for the gym equipment that I sign-out and will not give equipment signed out under my name to other gym users.</w:t>
            </w:r>
          </w:p>
        </w:tc>
      </w:tr>
      <w:tr w:rsidR="00AC7149" w14:paraId="4FE5A5D7" w14:textId="77777777" w:rsidTr="00D24172">
        <w:trPr>
          <w:trHeight w:val="494"/>
        </w:trPr>
        <w:tc>
          <w:tcPr>
            <w:tcW w:w="1255" w:type="dxa"/>
          </w:tcPr>
          <w:p w14:paraId="0182F689" w14:textId="7F1AC560" w:rsidR="00AC7149" w:rsidRDefault="00D24172" w:rsidP="00253DA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624462" wp14:editId="6FF132A0">
                      <wp:simplePos x="0" y="0"/>
                      <wp:positionH relativeFrom="column">
                        <wp:posOffset>86067</wp:posOffset>
                      </wp:positionH>
                      <wp:positionV relativeFrom="paragraph">
                        <wp:posOffset>58371</wp:posOffset>
                      </wp:positionV>
                      <wp:extent cx="234119" cy="199292"/>
                      <wp:effectExtent l="0" t="0" r="13970" b="10795"/>
                      <wp:wrapNone/>
                      <wp:docPr id="16419450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4119" cy="1992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D8DE1" id="Rectangle 1" o:spid="_x0000_s1026" style="position:absolute;margin-left:6.8pt;margin-top:4.6pt;width:18.45pt;height:15.7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8095" w:type="dxa"/>
          </w:tcPr>
          <w:p w14:paraId="1838A383" w14:textId="44EF5EE2" w:rsidR="00AC7149" w:rsidRDefault="00C65448" w:rsidP="00253DAF">
            <w:pPr>
              <w:rPr>
                <w:rFonts w:cstheme="minorHAnsi"/>
              </w:rPr>
            </w:pPr>
            <w:r>
              <w:rPr>
                <w:rFonts w:cstheme="minorHAnsi"/>
              </w:rPr>
              <w:t>I will report any damage to</w:t>
            </w:r>
            <w:r w:rsidR="00D24172">
              <w:rPr>
                <w:rFonts w:cstheme="minorHAnsi"/>
              </w:rPr>
              <w:t xml:space="preserve"> or loss of</w:t>
            </w:r>
            <w:r>
              <w:rPr>
                <w:rFonts w:cstheme="minorHAnsi"/>
              </w:rPr>
              <w:t xml:space="preserve"> equipment to staff immediately.</w:t>
            </w:r>
          </w:p>
        </w:tc>
      </w:tr>
      <w:tr w:rsidR="00C65448" w14:paraId="75F68DAE" w14:textId="77777777" w:rsidTr="00D24172">
        <w:trPr>
          <w:trHeight w:val="485"/>
        </w:trPr>
        <w:tc>
          <w:tcPr>
            <w:tcW w:w="1255" w:type="dxa"/>
          </w:tcPr>
          <w:p w14:paraId="2D0147AD" w14:textId="4112FDBE" w:rsidR="00C65448" w:rsidRDefault="00D24172" w:rsidP="00253DA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1D2C764" wp14:editId="3AA0CFA9">
                      <wp:simplePos x="0" y="0"/>
                      <wp:positionH relativeFrom="column">
                        <wp:posOffset>80889</wp:posOffset>
                      </wp:positionH>
                      <wp:positionV relativeFrom="paragraph">
                        <wp:posOffset>34437</wp:posOffset>
                      </wp:positionV>
                      <wp:extent cx="234119" cy="199292"/>
                      <wp:effectExtent l="0" t="0" r="13970" b="10795"/>
                      <wp:wrapNone/>
                      <wp:docPr id="19533123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4119" cy="1992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78285" id="Rectangle 1" o:spid="_x0000_s1026" style="position:absolute;margin-left:6.35pt;margin-top:2.7pt;width:18.45pt;height:15.7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8095" w:type="dxa"/>
          </w:tcPr>
          <w:p w14:paraId="2527766A" w14:textId="77777777" w:rsidR="00C65448" w:rsidRDefault="00C65448" w:rsidP="00253DAF">
            <w:pPr>
              <w:rPr>
                <w:rFonts w:cstheme="minorHAnsi"/>
              </w:rPr>
            </w:pPr>
            <w:r>
              <w:rPr>
                <w:rFonts w:cstheme="minorHAnsi"/>
              </w:rPr>
              <w:t>I am responsible for returning equipment in the same condition it was provided to me.</w:t>
            </w:r>
          </w:p>
        </w:tc>
      </w:tr>
      <w:tr w:rsidR="00C65448" w14:paraId="1B94C12D" w14:textId="77777777" w:rsidTr="00D24172">
        <w:tc>
          <w:tcPr>
            <w:tcW w:w="1255" w:type="dxa"/>
          </w:tcPr>
          <w:p w14:paraId="7E1A62B8" w14:textId="74B7807D" w:rsidR="00C65448" w:rsidRDefault="00D24172" w:rsidP="00253DA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FD101AA" wp14:editId="671C69EF">
                      <wp:simplePos x="0" y="0"/>
                      <wp:positionH relativeFrom="column">
                        <wp:posOffset>86409</wp:posOffset>
                      </wp:positionH>
                      <wp:positionV relativeFrom="paragraph">
                        <wp:posOffset>77811</wp:posOffset>
                      </wp:positionV>
                      <wp:extent cx="234119" cy="199292"/>
                      <wp:effectExtent l="0" t="0" r="13970" b="10795"/>
                      <wp:wrapNone/>
                      <wp:docPr id="187436635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4119" cy="1992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F5317" id="Rectangle 1" o:spid="_x0000_s1026" style="position:absolute;margin-left:6.8pt;margin-top:6.15pt;width:18.45pt;height:15.7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8095" w:type="dxa"/>
          </w:tcPr>
          <w:p w14:paraId="554A39B5" w14:textId="09AB8F3E" w:rsidR="00C65448" w:rsidRDefault="00C65448" w:rsidP="00253DAF">
            <w:pPr>
              <w:rPr>
                <w:rFonts w:cstheme="minorHAnsi"/>
              </w:rPr>
            </w:pPr>
            <w:r>
              <w:rPr>
                <w:rFonts w:cstheme="minorHAnsi"/>
              </w:rPr>
              <w:t>I agree to pay the fees required to replace damaged or lost equipment. Replacement fees will be based on current market rates</w:t>
            </w:r>
            <w:r w:rsidR="00D24172">
              <w:rPr>
                <w:rFonts w:cstheme="minorHAnsi"/>
              </w:rPr>
              <w:t xml:space="preserve"> and will be charged to my CNC account.</w:t>
            </w:r>
          </w:p>
        </w:tc>
      </w:tr>
      <w:tr w:rsidR="00C65448" w14:paraId="17773B80" w14:textId="77777777" w:rsidTr="00D24172">
        <w:tc>
          <w:tcPr>
            <w:tcW w:w="1255" w:type="dxa"/>
          </w:tcPr>
          <w:p w14:paraId="51A02BD7" w14:textId="3EC93A60" w:rsidR="00C65448" w:rsidRDefault="00D24172" w:rsidP="00253DA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1B95428" wp14:editId="3E9AD8DA">
                      <wp:simplePos x="0" y="0"/>
                      <wp:positionH relativeFrom="column">
                        <wp:posOffset>86507</wp:posOffset>
                      </wp:positionH>
                      <wp:positionV relativeFrom="paragraph">
                        <wp:posOffset>70485</wp:posOffset>
                      </wp:positionV>
                      <wp:extent cx="234119" cy="199292"/>
                      <wp:effectExtent l="0" t="0" r="13970" b="10795"/>
                      <wp:wrapNone/>
                      <wp:docPr id="5931501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4119" cy="1992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EF132" id="Rectangle 1" o:spid="_x0000_s1026" style="position:absolute;margin-left:6.8pt;margin-top:5.55pt;width:18.45pt;height:15.7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8095" w:type="dxa"/>
          </w:tcPr>
          <w:p w14:paraId="08BEB6CB" w14:textId="3A18C010" w:rsidR="00C65448" w:rsidRDefault="00C65448" w:rsidP="00253D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will line up at the Recreation desk to sign-in and sign-out equipment and understand that I must wait my turn when returning equipment. </w:t>
            </w:r>
          </w:p>
        </w:tc>
      </w:tr>
    </w:tbl>
    <w:p w14:paraId="2E3EAF0C" w14:textId="77777777" w:rsidR="00AC7149" w:rsidRDefault="00AC7149" w:rsidP="00253DA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C65448" w14:paraId="70D9D66E" w14:textId="77777777" w:rsidTr="00D24172">
        <w:tc>
          <w:tcPr>
            <w:tcW w:w="9350" w:type="dxa"/>
            <w:gridSpan w:val="2"/>
            <w:shd w:val="clear" w:color="auto" w:fill="808080" w:themeFill="background1" w:themeFillShade="80"/>
          </w:tcPr>
          <w:p w14:paraId="74C97D53" w14:textId="339D4474" w:rsidR="00C65448" w:rsidRPr="00C731E4" w:rsidRDefault="00C65448" w:rsidP="00253DAF">
            <w:pPr>
              <w:rPr>
                <w:rFonts w:cstheme="minorHAnsi"/>
                <w:b/>
                <w:bCs/>
              </w:rPr>
            </w:pPr>
            <w:r w:rsidRPr="00C731E4">
              <w:rPr>
                <w:rFonts w:cstheme="minorHAnsi"/>
                <w:b/>
                <w:bCs/>
              </w:rPr>
              <w:t>Recreation Staff</w:t>
            </w:r>
          </w:p>
        </w:tc>
      </w:tr>
      <w:tr w:rsidR="00C65448" w14:paraId="13846ADE" w14:textId="77777777" w:rsidTr="00D24172">
        <w:tc>
          <w:tcPr>
            <w:tcW w:w="1255" w:type="dxa"/>
          </w:tcPr>
          <w:p w14:paraId="25A13A6B" w14:textId="532FF19C" w:rsidR="00C65448" w:rsidRDefault="00D24172" w:rsidP="00253DA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54C470" wp14:editId="7D436EDA">
                      <wp:simplePos x="0" y="0"/>
                      <wp:positionH relativeFrom="column">
                        <wp:posOffset>110344</wp:posOffset>
                      </wp:positionH>
                      <wp:positionV relativeFrom="paragraph">
                        <wp:posOffset>165148</wp:posOffset>
                      </wp:positionV>
                      <wp:extent cx="234461" cy="187569"/>
                      <wp:effectExtent l="0" t="0" r="13335" b="22225"/>
                      <wp:wrapNone/>
                      <wp:docPr id="53264304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461" cy="1875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BA795" id="Rectangle 1" o:spid="_x0000_s1026" style="position:absolute;margin-left:8.7pt;margin-top:13pt;width:18.45pt;height:1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8095" w:type="dxa"/>
          </w:tcPr>
          <w:p w14:paraId="354AD970" w14:textId="1C04525B" w:rsidR="00C65448" w:rsidRDefault="00C65448" w:rsidP="00253D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understand that the CNC Recreation Team is here to ensure student safety and enjoyment of the gymnasium. </w:t>
            </w:r>
            <w:r w:rsidR="00D24172">
              <w:rPr>
                <w:rFonts w:cstheme="minorHAnsi"/>
              </w:rPr>
              <w:t>As necessary,</w:t>
            </w:r>
            <w:r>
              <w:rPr>
                <w:rFonts w:cstheme="minorHAnsi"/>
              </w:rPr>
              <w:t xml:space="preserve"> the Recreation Team may provide </w:t>
            </w:r>
            <w:proofErr w:type="gramStart"/>
            <w:r>
              <w:rPr>
                <w:rFonts w:cstheme="minorHAnsi"/>
              </w:rPr>
              <w:t>direction</w:t>
            </w:r>
            <w:proofErr w:type="gramEnd"/>
            <w:r>
              <w:rPr>
                <w:rFonts w:cstheme="minorHAnsi"/>
              </w:rPr>
              <w:t xml:space="preserve"> to gym users to ensure safety. I agree to follow direction provided by the Recreation </w:t>
            </w:r>
            <w:r>
              <w:rPr>
                <w:rFonts w:cstheme="minorHAnsi"/>
              </w:rPr>
              <w:lastRenderedPageBreak/>
              <w:t>Team (Recreation Assistants, Recreation Supervisor and Student Life and Housing Supervisor).</w:t>
            </w:r>
          </w:p>
        </w:tc>
      </w:tr>
      <w:tr w:rsidR="00C65448" w14:paraId="4A7029C0" w14:textId="77777777" w:rsidTr="00D24172">
        <w:tc>
          <w:tcPr>
            <w:tcW w:w="1255" w:type="dxa"/>
          </w:tcPr>
          <w:p w14:paraId="4E4E2F4B" w14:textId="7989BBDD" w:rsidR="00C65448" w:rsidRDefault="00D24172" w:rsidP="00253DAF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3F918E1" wp14:editId="762909A4">
                      <wp:simplePos x="0" y="0"/>
                      <wp:positionH relativeFrom="column">
                        <wp:posOffset>198657</wp:posOffset>
                      </wp:positionH>
                      <wp:positionV relativeFrom="paragraph">
                        <wp:posOffset>74149</wp:posOffset>
                      </wp:positionV>
                      <wp:extent cx="234461" cy="187569"/>
                      <wp:effectExtent l="0" t="0" r="13335" b="22225"/>
                      <wp:wrapNone/>
                      <wp:docPr id="14000700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461" cy="1875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9038A" id="Rectangle 1" o:spid="_x0000_s1026" style="position:absolute;margin-left:15.65pt;margin-top:5.85pt;width:18.45pt;height:1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8095" w:type="dxa"/>
          </w:tcPr>
          <w:p w14:paraId="2879243E" w14:textId="10F1A8B3" w:rsidR="00C65448" w:rsidRDefault="00C65448" w:rsidP="00253DAF">
            <w:pPr>
              <w:rPr>
                <w:rFonts w:cstheme="minorHAnsi"/>
              </w:rPr>
            </w:pPr>
            <w:r>
              <w:rPr>
                <w:rFonts w:cstheme="minorHAnsi"/>
              </w:rPr>
              <w:t>I agree to treat gym-users and the Recreation Team with dignity and respect. Harassment and disorderly behavior will not be tolerated.</w:t>
            </w:r>
          </w:p>
        </w:tc>
      </w:tr>
    </w:tbl>
    <w:p w14:paraId="50B4DD14" w14:textId="77777777" w:rsidR="00187899" w:rsidRDefault="00187899" w:rsidP="00253DA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C65448" w14:paraId="6ACED9FD" w14:textId="77777777" w:rsidTr="00D24172">
        <w:tc>
          <w:tcPr>
            <w:tcW w:w="9350" w:type="dxa"/>
            <w:gridSpan w:val="2"/>
            <w:shd w:val="clear" w:color="auto" w:fill="808080" w:themeFill="background1" w:themeFillShade="80"/>
          </w:tcPr>
          <w:p w14:paraId="7FEE0F53" w14:textId="2115F53C" w:rsidR="00C65448" w:rsidRPr="00C731E4" w:rsidRDefault="00C65448" w:rsidP="00253DAF">
            <w:pPr>
              <w:rPr>
                <w:rFonts w:cstheme="minorHAnsi"/>
                <w:b/>
                <w:bCs/>
              </w:rPr>
            </w:pPr>
            <w:r w:rsidRPr="00C731E4">
              <w:rPr>
                <w:rFonts w:cstheme="minorHAnsi"/>
                <w:b/>
                <w:bCs/>
              </w:rPr>
              <w:t>Lockers</w:t>
            </w:r>
          </w:p>
        </w:tc>
      </w:tr>
      <w:tr w:rsidR="00C65448" w14:paraId="76244EAE" w14:textId="77777777" w:rsidTr="00D24172">
        <w:tc>
          <w:tcPr>
            <w:tcW w:w="1255" w:type="dxa"/>
          </w:tcPr>
          <w:p w14:paraId="1C8D9C0C" w14:textId="2005B9DF" w:rsidR="00C65448" w:rsidRDefault="00D24172" w:rsidP="00253DA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B85FDA" wp14:editId="03DC3916">
                      <wp:simplePos x="0" y="0"/>
                      <wp:positionH relativeFrom="column">
                        <wp:posOffset>99011</wp:posOffset>
                      </wp:positionH>
                      <wp:positionV relativeFrom="paragraph">
                        <wp:posOffset>76835</wp:posOffset>
                      </wp:positionV>
                      <wp:extent cx="234461" cy="187569"/>
                      <wp:effectExtent l="0" t="0" r="13335" b="22225"/>
                      <wp:wrapNone/>
                      <wp:docPr id="4415959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461" cy="1875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8D5C0" id="Rectangle 1" o:spid="_x0000_s1026" style="position:absolute;margin-left:7.8pt;margin-top:6.05pt;width:18.45pt;height:1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8095" w:type="dxa"/>
          </w:tcPr>
          <w:p w14:paraId="7FA849CE" w14:textId="752BC518" w:rsidR="00C65448" w:rsidRDefault="00C65448" w:rsidP="00253DAF">
            <w:pPr>
              <w:rPr>
                <w:rFonts w:cstheme="minorHAnsi"/>
              </w:rPr>
            </w:pPr>
            <w:r>
              <w:rPr>
                <w:rFonts w:cstheme="minorHAnsi"/>
              </w:rPr>
              <w:t>I understand that lockers are day-use only and that the Recreation Team will remove locks from any lockers left overnight</w:t>
            </w:r>
            <w:r w:rsidR="00D24172">
              <w:rPr>
                <w:rFonts w:cstheme="minorHAnsi"/>
              </w:rPr>
              <w:t>.</w:t>
            </w:r>
          </w:p>
        </w:tc>
      </w:tr>
      <w:tr w:rsidR="00D24172" w14:paraId="5318005B" w14:textId="77777777" w:rsidTr="00D24172">
        <w:tc>
          <w:tcPr>
            <w:tcW w:w="1255" w:type="dxa"/>
          </w:tcPr>
          <w:p w14:paraId="698C5825" w14:textId="2F4CAFE6" w:rsidR="00D24172" w:rsidRDefault="00D24172" w:rsidP="00253DAF">
            <w:pPr>
              <w:rPr>
                <w:rFonts w:cstheme="minorHAnsi"/>
                <w:noProof/>
              </w:rPr>
            </w:pPr>
          </w:p>
        </w:tc>
        <w:tc>
          <w:tcPr>
            <w:tcW w:w="8095" w:type="dxa"/>
          </w:tcPr>
          <w:p w14:paraId="481E7269" w14:textId="51F0D166" w:rsidR="00D24172" w:rsidRDefault="00D24172" w:rsidP="00253D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Items left in lockers are left at the gym user’s own risk. The College of New Caledonia is not responsible for missing items. </w:t>
            </w:r>
          </w:p>
        </w:tc>
      </w:tr>
    </w:tbl>
    <w:p w14:paraId="2E391FBB" w14:textId="2C04C7D9" w:rsidR="00D24172" w:rsidRDefault="00D24172" w:rsidP="00253DAF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79422D" wp14:editId="10DE4946">
                <wp:simplePos x="0" y="0"/>
                <wp:positionH relativeFrom="column">
                  <wp:posOffset>175993</wp:posOffset>
                </wp:positionH>
                <wp:positionV relativeFrom="paragraph">
                  <wp:posOffset>-262597</wp:posOffset>
                </wp:positionV>
                <wp:extent cx="245648" cy="199293"/>
                <wp:effectExtent l="0" t="0" r="21590" b="10795"/>
                <wp:wrapNone/>
                <wp:docPr id="611467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48" cy="1992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AEB00" id="Rectangle 1" o:spid="_x0000_s1026" style="position:absolute;margin-left:13.85pt;margin-top:-20.7pt;width:19.35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" fillcolor="white [3212]" strokecolor="#09101d [484]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D24172" w14:paraId="7BC70146" w14:textId="77777777" w:rsidTr="00D24172">
        <w:tc>
          <w:tcPr>
            <w:tcW w:w="9350" w:type="dxa"/>
            <w:gridSpan w:val="2"/>
            <w:shd w:val="clear" w:color="auto" w:fill="808080" w:themeFill="background1" w:themeFillShade="80"/>
          </w:tcPr>
          <w:p w14:paraId="3E025D6D" w14:textId="39B2EB2F" w:rsidR="00D24172" w:rsidRPr="00C731E4" w:rsidRDefault="00D24172" w:rsidP="00253DAF">
            <w:pPr>
              <w:rPr>
                <w:rFonts w:cstheme="minorHAnsi"/>
                <w:b/>
                <w:bCs/>
              </w:rPr>
            </w:pPr>
            <w:r w:rsidRPr="00C731E4">
              <w:rPr>
                <w:rFonts w:cstheme="minorHAnsi"/>
                <w:b/>
                <w:bCs/>
              </w:rPr>
              <w:t>Phone Usage</w:t>
            </w:r>
          </w:p>
        </w:tc>
      </w:tr>
      <w:tr w:rsidR="00D24172" w14:paraId="3CA48DB7" w14:textId="77777777" w:rsidTr="00D24172">
        <w:trPr>
          <w:trHeight w:val="485"/>
        </w:trPr>
        <w:tc>
          <w:tcPr>
            <w:tcW w:w="1255" w:type="dxa"/>
          </w:tcPr>
          <w:p w14:paraId="1C88E31A" w14:textId="6CF17FDB" w:rsidR="00D24172" w:rsidRDefault="00D24172" w:rsidP="00253DA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E02AC29" wp14:editId="69EF4AF7">
                      <wp:simplePos x="0" y="0"/>
                      <wp:positionH relativeFrom="column">
                        <wp:posOffset>167591</wp:posOffset>
                      </wp:positionH>
                      <wp:positionV relativeFrom="paragraph">
                        <wp:posOffset>53243</wp:posOffset>
                      </wp:positionV>
                      <wp:extent cx="234461" cy="187569"/>
                      <wp:effectExtent l="0" t="0" r="13335" b="22225"/>
                      <wp:wrapNone/>
                      <wp:docPr id="14716438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461" cy="1875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2CEE5" id="Rectangle 1" o:spid="_x0000_s1026" style="position:absolute;margin-left:13.2pt;margin-top:4.2pt;width:18.45pt;height:1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8095" w:type="dxa"/>
          </w:tcPr>
          <w:p w14:paraId="4A7D1BE9" w14:textId="254F0E7A" w:rsidR="00D24172" w:rsidRDefault="00D24172" w:rsidP="00253DAF">
            <w:pPr>
              <w:rPr>
                <w:rFonts w:cstheme="minorHAnsi"/>
              </w:rPr>
            </w:pPr>
            <w:r>
              <w:rPr>
                <w:rFonts w:cstheme="minorHAnsi"/>
              </w:rPr>
              <w:t>I understand that phone use is not permitted in the gymnasium at any time</w:t>
            </w:r>
            <w:r w:rsidR="00C731E4">
              <w:rPr>
                <w:rFonts w:cstheme="minorHAnsi"/>
              </w:rPr>
              <w:t xml:space="preserve">. </w:t>
            </w:r>
          </w:p>
        </w:tc>
      </w:tr>
    </w:tbl>
    <w:p w14:paraId="674CBAB5" w14:textId="5FEA38F9" w:rsidR="00C65448" w:rsidRDefault="00C65448" w:rsidP="00253DA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3949"/>
        <w:gridCol w:w="4161"/>
      </w:tblGrid>
      <w:tr w:rsidR="00C731E4" w14:paraId="1F9E54AF" w14:textId="27AA2DCC" w:rsidTr="00C731E4">
        <w:tc>
          <w:tcPr>
            <w:tcW w:w="9350" w:type="dxa"/>
            <w:gridSpan w:val="3"/>
            <w:shd w:val="clear" w:color="auto" w:fill="808080" w:themeFill="background1" w:themeFillShade="80"/>
          </w:tcPr>
          <w:p w14:paraId="46ABAA59" w14:textId="759186A3" w:rsidR="00C731E4" w:rsidRDefault="00C731E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Terms of Use Signatures</w:t>
            </w:r>
          </w:p>
        </w:tc>
      </w:tr>
      <w:tr w:rsidR="00C731E4" w14:paraId="2B4757AD" w14:textId="42B2FDDC" w:rsidTr="00C731E4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311CA" w14:textId="69E01DCE" w:rsidR="00C731E4" w:rsidRPr="00C731E4" w:rsidRDefault="00C731E4">
            <w:pPr>
              <w:rPr>
                <w:rFonts w:ascii="Abadi" w:hAnsi="Abadi"/>
                <w:sz w:val="32"/>
                <w:szCs w:val="32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5E46471" wp14:editId="162859D7">
                      <wp:simplePos x="0" y="0"/>
                      <wp:positionH relativeFrom="column">
                        <wp:posOffset>199293</wp:posOffset>
                      </wp:positionH>
                      <wp:positionV relativeFrom="paragraph">
                        <wp:posOffset>76835</wp:posOffset>
                      </wp:positionV>
                      <wp:extent cx="234119" cy="199292"/>
                      <wp:effectExtent l="0" t="0" r="13970" b="10795"/>
                      <wp:wrapNone/>
                      <wp:docPr id="7335865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4119" cy="1992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047EC" id="Rectangle 1" o:spid="_x0000_s1026" style="position:absolute;margin-left:15.7pt;margin-top:6.05pt;width:18.45pt;height:15.7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38D49" w14:textId="72BFED7B" w:rsidR="00C731E4" w:rsidRDefault="00C731E4">
            <w:pPr>
              <w:rPr>
                <w:rFonts w:cstheme="minorHAnsi"/>
              </w:rPr>
            </w:pPr>
            <w:r>
              <w:rPr>
                <w:rFonts w:cstheme="minorHAnsi"/>
              </w:rPr>
              <w:t>I declare that I have read and agreed to the terms noted on pages 1-2.</w:t>
            </w:r>
          </w:p>
          <w:p w14:paraId="613E3A16" w14:textId="151EB442" w:rsidR="00C731E4" w:rsidRPr="00C731E4" w:rsidRDefault="00C731E4">
            <w:pPr>
              <w:rPr>
                <w:rFonts w:cstheme="minorHAnsi"/>
              </w:rPr>
            </w:pPr>
          </w:p>
        </w:tc>
        <w:tc>
          <w:tcPr>
            <w:tcW w:w="4102" w:type="dxa"/>
            <w:tcBorders>
              <w:left w:val="single" w:sz="4" w:space="0" w:color="auto"/>
            </w:tcBorders>
          </w:tcPr>
          <w:p w14:paraId="7F9001CA" w14:textId="77777777" w:rsidR="00C731E4" w:rsidRDefault="00C731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Signature: </w:t>
            </w:r>
          </w:p>
          <w:p w14:paraId="1D51ACF7" w14:textId="77777777" w:rsidR="00C731E4" w:rsidRDefault="00C731E4">
            <w:pPr>
              <w:rPr>
                <w:rFonts w:cstheme="minorHAnsi"/>
              </w:rPr>
            </w:pPr>
          </w:p>
          <w:p w14:paraId="67C1BF7B" w14:textId="7CCCF8F2" w:rsidR="00C731E4" w:rsidRDefault="00C731E4">
            <w:pPr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</w:t>
            </w:r>
          </w:p>
        </w:tc>
      </w:tr>
    </w:tbl>
    <w:p w14:paraId="65C50036" w14:textId="06C2B7E1" w:rsidR="00E04467" w:rsidRPr="00E04467" w:rsidRDefault="00E04467">
      <w:pPr>
        <w:rPr>
          <w:rFonts w:ascii="Abadi" w:hAnsi="Abadi"/>
          <w:b/>
          <w:bCs/>
          <w:sz w:val="32"/>
          <w:szCs w:val="32"/>
        </w:rPr>
      </w:pPr>
    </w:p>
    <w:sectPr w:rsidR="00E04467" w:rsidRPr="00E04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00E45"/>
    <w:multiLevelType w:val="hybridMultilevel"/>
    <w:tmpl w:val="38C0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28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67"/>
    <w:rsid w:val="00187899"/>
    <w:rsid w:val="001C0003"/>
    <w:rsid w:val="00253DAF"/>
    <w:rsid w:val="002A33BA"/>
    <w:rsid w:val="00351241"/>
    <w:rsid w:val="003D51E8"/>
    <w:rsid w:val="00561791"/>
    <w:rsid w:val="00777B2E"/>
    <w:rsid w:val="007A32AC"/>
    <w:rsid w:val="00803E07"/>
    <w:rsid w:val="00812F95"/>
    <w:rsid w:val="008A0B32"/>
    <w:rsid w:val="008C0EDB"/>
    <w:rsid w:val="008E69D3"/>
    <w:rsid w:val="009F7A6F"/>
    <w:rsid w:val="00AC7149"/>
    <w:rsid w:val="00C65448"/>
    <w:rsid w:val="00C731E4"/>
    <w:rsid w:val="00D24172"/>
    <w:rsid w:val="00D8501A"/>
    <w:rsid w:val="00E04467"/>
    <w:rsid w:val="00EE150F"/>
    <w:rsid w:val="00F5103E"/>
    <w:rsid w:val="00F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83A7"/>
  <w15:chartTrackingRefBased/>
  <w15:docId w15:val="{BD2B26B6-34A5-4F6C-B3A4-880DB520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7F2B5968B694AA13450C0E378C5A1" ma:contentTypeVersion="14" ma:contentTypeDescription="Create a new document." ma:contentTypeScope="" ma:versionID="81e0e7d3b2e9784ece949d762f269ef9">
  <xsd:schema xmlns:xsd="http://www.w3.org/2001/XMLSchema" xmlns:xs="http://www.w3.org/2001/XMLSchema" xmlns:p="http://schemas.microsoft.com/office/2006/metadata/properties" xmlns:ns2="e6fc9a4b-9965-4afd-af99-b4e619606da1" xmlns:ns3="bcf4ec11-9e30-489e-aa13-0f2dab28af27" targetNamespace="http://schemas.microsoft.com/office/2006/metadata/properties" ma:root="true" ma:fieldsID="fc6b2dcdcd3ce983986a6f3ea222b9bc" ns2:_="" ns3:_="">
    <xsd:import namespace="e6fc9a4b-9965-4afd-af99-b4e619606da1"/>
    <xsd:import namespace="bcf4ec11-9e30-489e-aa13-0f2dab28a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c9a4b-9965-4afd-af99-b4e619606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a0711b-dded-4b2f-bf4f-5a1868e51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ec11-9e30-489e-aa13-0f2dab28a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5db2e10-8b94-4da2-9c6f-68034a83b964}" ma:internalName="TaxCatchAll" ma:showField="CatchAllData" ma:web="bcf4ec11-9e30-489e-aa13-0f2dab28a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c9a4b-9965-4afd-af99-b4e619606da1">
      <Terms xmlns="http://schemas.microsoft.com/office/infopath/2007/PartnerControls"/>
    </lcf76f155ced4ddcb4097134ff3c332f>
    <TaxCatchAll xmlns="bcf4ec11-9e30-489e-aa13-0f2dab28af27" xsi:nil="true"/>
  </documentManagement>
</p:properties>
</file>

<file path=customXml/itemProps1.xml><?xml version="1.0" encoding="utf-8"?>
<ds:datastoreItem xmlns:ds="http://schemas.openxmlformats.org/officeDocument/2006/customXml" ds:itemID="{BD8E84D1-8D2F-41CA-ACC7-06458F38B469}"/>
</file>

<file path=customXml/itemProps2.xml><?xml version="1.0" encoding="utf-8"?>
<ds:datastoreItem xmlns:ds="http://schemas.openxmlformats.org/officeDocument/2006/customXml" ds:itemID="{F32C9F69-8415-4953-97D4-C184A161F196}"/>
</file>

<file path=customXml/itemProps3.xml><?xml version="1.0" encoding="utf-8"?>
<ds:datastoreItem xmlns:ds="http://schemas.openxmlformats.org/officeDocument/2006/customXml" ds:itemID="{E5B50055-4EB1-4487-8B77-BD6F0D659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Lambie (lambiem1)</dc:creator>
  <cp:keywords/>
  <dc:description/>
  <cp:lastModifiedBy>Sara Heembrock (heembrocks1)</cp:lastModifiedBy>
  <cp:revision>2</cp:revision>
  <dcterms:created xsi:type="dcterms:W3CDTF">2023-09-26T21:37:00Z</dcterms:created>
  <dcterms:modified xsi:type="dcterms:W3CDTF">2023-09-26T21:37:00Z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0x0101004DA7F2B5968B694AA13450C0E378C5A1</vt:lpwstr>
  </property>
</Properties>
</file>